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</w:t>
      </w:r>
    </w:p>
    <w:p w:rsidR="00476058" w:rsidRDefault="00476058" w:rsidP="00476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2- йод-2-метил</w:t>
      </w:r>
      <w:r w:rsidR="005B35F2">
        <w:rPr>
          <w:rFonts w:ascii="Times New Roman" w:hAnsi="Times New Roman" w:cs="Times New Roman"/>
          <w:sz w:val="24"/>
          <w:szCs w:val="24"/>
        </w:rPr>
        <w:t>бутан</w:t>
      </w:r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76058" w:rsidRDefault="00476058" w:rsidP="00476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2-бром-2-метил</w:t>
      </w:r>
      <w:r w:rsidR="005B35F2">
        <w:rPr>
          <w:rFonts w:ascii="Times New Roman" w:hAnsi="Times New Roman" w:cs="Times New Roman"/>
          <w:sz w:val="24"/>
          <w:szCs w:val="24"/>
        </w:rPr>
        <w:t>пентаном</w:t>
      </w:r>
      <w:r>
        <w:rPr>
          <w:rFonts w:ascii="Times New Roman" w:hAnsi="Times New Roman" w:cs="Times New Roman"/>
          <w:sz w:val="24"/>
          <w:szCs w:val="24"/>
        </w:rPr>
        <w:t xml:space="preserve">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1,2- дибром-4-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</w:t>
      </w:r>
      <w:r w:rsidR="005B35F2">
        <w:rPr>
          <w:rFonts w:ascii="Times New Roman" w:hAnsi="Times New Roman" w:cs="Times New Roman"/>
          <w:sz w:val="24"/>
          <w:szCs w:val="24"/>
        </w:rPr>
        <w:t>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26646A" w:rsidRDefault="0032306B" w:rsidP="002664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46A">
        <w:rPr>
          <w:rFonts w:ascii="Times New Roman" w:hAnsi="Times New Roman" w:cs="Times New Roman"/>
          <w:sz w:val="24"/>
          <w:szCs w:val="24"/>
        </w:rPr>
        <w:t xml:space="preserve">-бромгексан </w:t>
      </w:r>
      <w:r w:rsidR="0026646A">
        <w:rPr>
          <w:rFonts w:ascii="Times New Roman" w:eastAsiaTheme="minorEastAsia" w:hAnsi="Times New Roman" w:cs="Times New Roman"/>
          <w:sz w:val="24"/>
          <w:szCs w:val="24"/>
        </w:rPr>
        <w:t>→ гексен</w:t>
      </w:r>
      <w:r>
        <w:rPr>
          <w:rFonts w:ascii="Times New Roman" w:eastAsiaTheme="minorEastAsia" w:hAnsi="Times New Roman" w:cs="Times New Roman"/>
          <w:sz w:val="24"/>
          <w:szCs w:val="24"/>
        </w:rPr>
        <w:t>-1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="0026646A"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646A"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6646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26646A"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="0026646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6646A"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4     , </m:t>
                    </m:r>
                  </m:sub>
                </m:sSub>
              </m:e>
            </m:groupChr>
          </m:e>
        </m:box>
      </m:oMath>
      <w:r w:rsidR="0026646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6646A"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26646A" w:rsidRPr="00815AA9" w:rsidRDefault="00D727DB" w:rsidP="00476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Пропанол-1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727DB">
        <w:rPr>
          <w:rFonts w:ascii="Times New Roman" w:eastAsiaTheme="minorEastAsia" w:hAnsi="Times New Roman" w:cs="Times New Roman"/>
          <w:sz w:val="24"/>
          <w:szCs w:val="24"/>
        </w:rPr>
        <w:t xml:space="preserve">→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пропин</w:t>
      </w:r>
      <w:proofErr w:type="spellEnd"/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815AA9" w:rsidRPr="00815AA9" w:rsidRDefault="00815AA9" w:rsidP="00815A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12 </w:t>
      </w:r>
      <w:r>
        <w:rPr>
          <w:rFonts w:ascii="Times New Roman" w:eastAsiaTheme="minorEastAsia" w:hAnsi="Times New Roman" w:cs="Times New Roman"/>
          <w:sz w:val="24"/>
          <w:szCs w:val="24"/>
        </w:rPr>
        <w:t>→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10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476058" w:rsidRDefault="00476058" w:rsidP="00476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058" w:rsidRDefault="00476058" w:rsidP="00476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1-йод-2-метилпропан и 2-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йодпропан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76058" w:rsidRDefault="00476058" w:rsidP="00476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2-хлор-2-метилпентан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2,2- дихлор-5-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6A029C" w:rsidRPr="006A029C" w:rsidRDefault="006A029C" w:rsidP="006A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029C">
        <w:rPr>
          <w:rFonts w:ascii="Times New Roman" w:eastAsiaTheme="minorEastAsia" w:hAnsi="Times New Roman" w:cs="Times New Roman"/>
          <w:sz w:val="24"/>
          <w:szCs w:val="24"/>
        </w:rPr>
        <w:t>карбид кальция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→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O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6A029C" w:rsidRPr="00346C51" w:rsidRDefault="00346C51" w:rsidP="00476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346C51" w:rsidRPr="00346C51" w:rsidRDefault="00346C51" w:rsidP="00346C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2-метилбутан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 w:rsidR="0044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3,3</w:t>
      </w:r>
      <w:r w:rsidR="00445A68">
        <w:rPr>
          <w:rFonts w:ascii="Times New Roman" w:hAnsi="Times New Roman" w:cs="Times New Roman"/>
          <w:sz w:val="24"/>
          <w:szCs w:val="24"/>
        </w:rPr>
        <w:t>,4,4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тетраметил</w:t>
      </w:r>
      <w:r w:rsidR="00445A68">
        <w:rPr>
          <w:rFonts w:ascii="Times New Roman" w:hAnsi="Times New Roman" w:cs="Times New Roman"/>
          <w:sz w:val="24"/>
          <w:szCs w:val="24"/>
        </w:rPr>
        <w:t>гексан</w:t>
      </w:r>
      <w:proofErr w:type="spellEnd"/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№3</w:t>
      </w:r>
    </w:p>
    <w:p w:rsidR="00476058" w:rsidRDefault="00476058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 2-хлор-2-метилпропана. Назвать полученное вещество.</w:t>
      </w:r>
    </w:p>
    <w:p w:rsidR="00476058" w:rsidRDefault="00476058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2-хлор-2,3-диметилбутан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3,3- дихлор-2,4-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диметилгексана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8243E6" w:rsidRPr="002C3EC0" w:rsidRDefault="008243E6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1-бромбутан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2C3EC0" w:rsidRPr="002C3EC0" w:rsidRDefault="002C3EC0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029C">
        <w:rPr>
          <w:rFonts w:ascii="Times New Roman" w:eastAsiaTheme="minorEastAsia" w:hAnsi="Times New Roman" w:cs="Times New Roman"/>
          <w:sz w:val="24"/>
          <w:szCs w:val="24"/>
        </w:rPr>
        <w:t>карбид кальция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→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2C3EC0" w:rsidRDefault="002C3EC0" w:rsidP="0047605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8 </w:t>
      </w:r>
      <w:r>
        <w:rPr>
          <w:rFonts w:ascii="Times New Roman" w:eastAsiaTheme="minorEastAsia" w:hAnsi="Times New Roman" w:cs="Times New Roman"/>
          <w:sz w:val="24"/>
          <w:szCs w:val="24"/>
        </w:rPr>
        <w:t>→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6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№4</w:t>
      </w:r>
    </w:p>
    <w:p w:rsidR="00476058" w:rsidRDefault="00476058" w:rsidP="004760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3-хлор-2,4-диметилпентана и 2-хлор-3-этил</w:t>
      </w:r>
      <w:r w:rsidR="00435224">
        <w:rPr>
          <w:rFonts w:ascii="Times New Roman" w:hAnsi="Times New Roman" w:cs="Times New Roman"/>
          <w:sz w:val="24"/>
          <w:szCs w:val="24"/>
        </w:rPr>
        <w:t>гексана</w:t>
      </w:r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76058" w:rsidRDefault="00476058" w:rsidP="004760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реакции, с помощью которых можно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>
        <w:rPr>
          <w:rFonts w:ascii="Times New Roman" w:hAnsi="Times New Roman" w:cs="Times New Roman"/>
          <w:sz w:val="24"/>
          <w:szCs w:val="24"/>
        </w:rPr>
        <w:t>. (их 5)</w:t>
      </w:r>
    </w:p>
    <w:p w:rsidR="00476058" w:rsidRDefault="00476058" w:rsidP="0047605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между веществами 3-метил</w:t>
      </w:r>
      <w:r w:rsidR="00435224">
        <w:rPr>
          <w:rFonts w:ascii="Times New Roman" w:hAnsi="Times New Roman" w:cs="Times New Roman"/>
          <w:sz w:val="24"/>
          <w:szCs w:val="24"/>
        </w:rPr>
        <w:t>пентин</w:t>
      </w:r>
      <w:r>
        <w:rPr>
          <w:rFonts w:ascii="Times New Roman" w:hAnsi="Times New Roman" w:cs="Times New Roman"/>
          <w:sz w:val="24"/>
          <w:szCs w:val="24"/>
        </w:rPr>
        <w:t>- 1 и бром (1моль) Указать условие реакции и название продукта.</w:t>
      </w:r>
    </w:p>
    <w:p w:rsidR="0026646A" w:rsidRDefault="0026646A" w:rsidP="002664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2-бромпентан </w:t>
      </w:r>
      <w:r>
        <w:rPr>
          <w:rFonts w:ascii="Times New Roman" w:eastAsiaTheme="minorEastAsia" w:hAnsi="Times New Roman" w:cs="Times New Roman"/>
          <w:sz w:val="24"/>
          <w:szCs w:val="24"/>
        </w:rPr>
        <w:t>→ пентен-2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4     ,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6C1D22" w:rsidRPr="006C1D22" w:rsidRDefault="006C1D22" w:rsidP="006C1D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0B5CCD" w:rsidRDefault="000B5CCD" w:rsidP="000B5C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1-хлор</w:t>
      </w:r>
      <w:r>
        <w:rPr>
          <w:rFonts w:ascii="Times New Roman" w:hAnsi="Times New Roman" w:cs="Times New Roman"/>
          <w:sz w:val="24"/>
          <w:szCs w:val="24"/>
        </w:rPr>
        <w:t>бутан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</m:t>
                </m:r>
              </m:e>
            </m:groupChr>
          </m:e>
        </m:box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Pt,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1770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1770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26646A" w:rsidRPr="000B5CCD" w:rsidRDefault="000B5CCD" w:rsidP="000B5CC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476058" w:rsidRDefault="00476058" w:rsidP="00476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058" w:rsidRDefault="00476058" w:rsidP="004760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2-хлор-2-метилбутан и 2- хлор-2,3-диметилбутан. Назвать полученное вещество.</w:t>
      </w:r>
    </w:p>
    <w:p w:rsidR="00476058" w:rsidRDefault="00476058" w:rsidP="004760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2-бром-2,3-диметилпентан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между веществами 3-метилбутин- 1 и аммиачным раствором оксида серебра. Указать условие реакции и название продукта.</w:t>
      </w:r>
    </w:p>
    <w:p w:rsidR="007721C9" w:rsidRDefault="007721C9" w:rsidP="007721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бутанол-1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727DB">
        <w:rPr>
          <w:rFonts w:ascii="Times New Roman" w:eastAsiaTheme="minorEastAsia" w:hAnsi="Times New Roman" w:cs="Times New Roman"/>
          <w:sz w:val="24"/>
          <w:szCs w:val="24"/>
        </w:rPr>
        <w:t xml:space="preserve">→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бутин</w:t>
      </w:r>
      <w:proofErr w:type="spellEnd"/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0832C0" w:rsidRDefault="000832C0" w:rsidP="000832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95E0E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5E0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5E0E">
        <w:rPr>
          <w:rFonts w:ascii="Times New Roman" w:hAnsi="Times New Roman" w:cs="Times New Roman"/>
          <w:sz w:val="24"/>
          <w:szCs w:val="24"/>
        </w:rPr>
        <w:t xml:space="preserve"> ≡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</w:rPr>
        <w:t xml:space="preserve">бутан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groupChr>
          </m:e>
        </m:box>
      </m:oMath>
      <w:r w:rsidRPr="00495E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Na</m:t>
                    </m:r>
                  </m:e>
                  <m:sub/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7721C9" w:rsidRPr="00815AA9" w:rsidRDefault="00815AA9" w:rsidP="00815AA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</w:t>
      </w:r>
      <w:r w:rsidRPr="00E52F0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7547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F0E">
        <w:rPr>
          <w:rFonts w:ascii="Times New Roman" w:hAnsi="Times New Roman" w:cs="Times New Roman"/>
          <w:sz w:val="24"/>
          <w:szCs w:val="24"/>
        </w:rPr>
        <w:t>Бутан</w:t>
      </w:r>
      <w:r w:rsidRPr="001F477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№6</w:t>
      </w:r>
    </w:p>
    <w:p w:rsidR="00476058" w:rsidRDefault="00476058" w:rsidP="004760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котором получается 2,5-димитилгексан.</w:t>
      </w:r>
    </w:p>
    <w:p w:rsidR="00476058" w:rsidRDefault="00476058" w:rsidP="004760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2-бром-2-метилпропан со спиртовым раствором щелочи.</w:t>
      </w:r>
    </w:p>
    <w:p w:rsidR="00BF197A" w:rsidRPr="00BF197A" w:rsidRDefault="00476058" w:rsidP="00BF19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между веществами 3-метилбутин- 1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хлороводородом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моль). Указать условие реакции и название продукта.</w:t>
      </w:r>
    </w:p>
    <w:p w:rsidR="00BF197A" w:rsidRPr="00BF197A" w:rsidRDefault="00BF197A" w:rsidP="00BF19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197A">
        <w:rPr>
          <w:rFonts w:ascii="Times New Roman" w:hAnsi="Times New Roman" w:cs="Times New Roman"/>
          <w:sz w:val="24"/>
          <w:szCs w:val="24"/>
        </w:rPr>
        <w:t xml:space="preserve">2-метилбутан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BF197A" w:rsidRDefault="00BF197A" w:rsidP="00BF19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Карбид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кальция  →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дибромэтан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</w:p>
    <w:p w:rsidR="00BF197A" w:rsidRDefault="000832C0" w:rsidP="004760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832C0">
        <w:rPr>
          <w:rFonts w:ascii="Times New Roman" w:hAnsi="Times New Roman" w:cs="Times New Roman"/>
          <w:sz w:val="24"/>
          <w:szCs w:val="24"/>
        </w:rPr>
        <w:t xml:space="preserve">Этан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2, свет     </m:t>
                    </m:r>
                  </m:sub>
                </m:sSub>
              </m:e>
            </m:groupChr>
          </m:e>
        </m:box>
      </m:oMath>
      <w:r w:rsidR="00BF197A" w:rsidRPr="00495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Na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sub>
                </m:sSub>
              </m:e>
            </m:groupChr>
          </m:e>
        </m:box>
      </m:oMath>
      <w:r w:rsidRPr="000832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0832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0832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AlCl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 w:rsidRPr="000832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83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832C0">
        <w:rPr>
          <w:rFonts w:ascii="Times New Roman" w:hAnsi="Times New Roman" w:cs="Times New Roman"/>
          <w:sz w:val="24"/>
          <w:szCs w:val="24"/>
        </w:rPr>
        <w:t xml:space="preserve"> </w:t>
      </w:r>
      <w:r w:rsidR="00BF197A">
        <w:rPr>
          <w:rFonts w:ascii="Times New Roman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Pt,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 w:rsidRPr="000832C0">
        <w:rPr>
          <w:rFonts w:ascii="Times New Roman" w:hAnsi="Times New Roman" w:cs="Times New Roman"/>
          <w:sz w:val="24"/>
          <w:szCs w:val="24"/>
        </w:rPr>
        <w:t xml:space="preserve">  </w:t>
      </w:r>
      <w:r w:rsid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HBr  </m:t>
                </m:r>
              </m:e>
            </m:groupChr>
          </m:e>
        </m:box>
      </m:oMath>
      <w:r w:rsidR="002F2DA9"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76058" w:rsidRDefault="00294760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№7</w:t>
      </w:r>
    </w:p>
    <w:p w:rsidR="00476058" w:rsidRDefault="00476058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2- йод-2-метилпропан. Назвать полученное вещество.</w:t>
      </w:r>
    </w:p>
    <w:p w:rsidR="00476058" w:rsidRDefault="00476058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2-бром-2-метилбутан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1,2- дибром-4-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E52F0E" w:rsidRDefault="00E52F0E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Карбид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кальция  →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1,1,2,2-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тетрабромэтан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</w:p>
    <w:p w:rsidR="00E52F0E" w:rsidRDefault="00E52F0E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2-метилпропан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2,2,3,3-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тетраметилбутан</w:t>
      </w:r>
      <w:proofErr w:type="spellEnd"/>
    </w:p>
    <w:p w:rsidR="00E52F0E" w:rsidRDefault="00E52F0E" w:rsidP="0047605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Этан → </w:t>
      </w:r>
      <w:r w:rsidRPr="00E52F0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97547" w:rsidRPr="00E97547">
        <w:rPr>
          <w:rFonts w:ascii="Times New Roman" w:hAnsi="Times New Roman" w:cs="Times New Roman"/>
          <w:sz w:val="24"/>
          <w:szCs w:val="24"/>
        </w:rPr>
        <w:t>→</w:t>
      </w:r>
      <w:r w:rsidR="00E9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F0E">
        <w:rPr>
          <w:rFonts w:ascii="Times New Roman" w:hAnsi="Times New Roman" w:cs="Times New Roman"/>
          <w:sz w:val="24"/>
          <w:szCs w:val="24"/>
        </w:rPr>
        <w:t>Бутан</w:t>
      </w:r>
      <w:r w:rsidRPr="001F477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="00E975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E975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F477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E975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1F47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="00E97547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E9754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</w:p>
    <w:p w:rsidR="00476058" w:rsidRDefault="00476058" w:rsidP="00476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Вариант №</w:t>
      </w:r>
      <w:r w:rsidR="00294760">
        <w:rPr>
          <w:rFonts w:ascii="Times New Roman" w:hAnsi="Times New Roman" w:cs="Times New Roman"/>
        </w:rPr>
        <w:t>8</w:t>
      </w:r>
    </w:p>
    <w:p w:rsidR="00476058" w:rsidRDefault="00476058" w:rsidP="0047605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1-йод-2-метил</w:t>
      </w:r>
      <w:r w:rsidR="002607A6">
        <w:rPr>
          <w:rFonts w:ascii="Times New Roman" w:hAnsi="Times New Roman" w:cs="Times New Roman"/>
          <w:sz w:val="24"/>
          <w:szCs w:val="24"/>
        </w:rPr>
        <w:t>бутан</w:t>
      </w:r>
      <w:r>
        <w:rPr>
          <w:rFonts w:ascii="Times New Roman" w:hAnsi="Times New Roman" w:cs="Times New Roman"/>
          <w:sz w:val="24"/>
          <w:szCs w:val="24"/>
        </w:rPr>
        <w:t xml:space="preserve"> и 2-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йодпропан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76058" w:rsidRDefault="00476058" w:rsidP="0047605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2-хлор-2-метилпентан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2,2- дихлор-5-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7F2B67" w:rsidRPr="00817704" w:rsidRDefault="007F2B67" w:rsidP="0047605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Пропанол-1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727DB">
        <w:rPr>
          <w:rFonts w:ascii="Times New Roman" w:eastAsiaTheme="minorEastAsia" w:hAnsi="Times New Roman" w:cs="Times New Roman"/>
          <w:sz w:val="24"/>
          <w:szCs w:val="24"/>
        </w:rPr>
        <w:t xml:space="preserve">→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пропин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4     ,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817704" w:rsidRPr="000B5CCD" w:rsidRDefault="00817704" w:rsidP="0081770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1-хлорпропан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</m:t>
                </m:r>
              </m:e>
            </m:groupChr>
          </m:e>
        </m:box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Pt,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1770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8177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1770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0B5CCD" w:rsidRPr="000B5CCD" w:rsidRDefault="000B5CCD" w:rsidP="000B5C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8 </w:t>
      </w:r>
      <w:r>
        <w:rPr>
          <w:rFonts w:ascii="Times New Roman" w:eastAsiaTheme="minorEastAsia" w:hAnsi="Times New Roman" w:cs="Times New Roman"/>
          <w:sz w:val="24"/>
          <w:szCs w:val="24"/>
        </w:rPr>
        <w:t>→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6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8D6891">
        <w:rPr>
          <w:rFonts w:ascii="Times New Roman" w:eastAsiaTheme="minorEastAsia" w:hAnsi="Times New Roman" w:cs="Times New Roman"/>
          <w:sz w:val="24"/>
          <w:szCs w:val="24"/>
        </w:rPr>
        <w:t xml:space="preserve"> – С ≡ СН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8D68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</w:t>
      </w:r>
      <w:r w:rsidR="00294760">
        <w:rPr>
          <w:rFonts w:ascii="Times New Roman" w:hAnsi="Times New Roman" w:cs="Times New Roman"/>
        </w:rPr>
        <w:t>9</w:t>
      </w:r>
    </w:p>
    <w:p w:rsidR="00476058" w:rsidRDefault="00476058" w:rsidP="004760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 2-хлор-2-метилпропана. Назвать полученное вещество.</w:t>
      </w:r>
    </w:p>
    <w:p w:rsidR="00476058" w:rsidRDefault="00476058" w:rsidP="004760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2-хлор-2,3-диметилбутан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3,3- дихлор-2,4-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диметилгексана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76EA7" w:rsidRDefault="00476EA7" w:rsidP="00476EA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2-метилпропан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2,2,3,3-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тетраметилбутан</w:t>
      </w:r>
      <w:proofErr w:type="spellEnd"/>
    </w:p>
    <w:p w:rsidR="009D75D3" w:rsidRPr="000D4E44" w:rsidRDefault="009D75D3" w:rsidP="009D75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815AA9" w:rsidRPr="00815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="00815AA9"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5AA9"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815AA9" w:rsidRPr="00BF19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476EA7" w:rsidRDefault="008D6891" w:rsidP="004760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ОН →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акт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</w:t>
      </w:r>
      <w:r w:rsidR="00294760">
        <w:rPr>
          <w:rFonts w:ascii="Times New Roman" w:hAnsi="Times New Roman" w:cs="Times New Roman"/>
        </w:rPr>
        <w:t>10</w:t>
      </w:r>
    </w:p>
    <w:p w:rsidR="00476058" w:rsidRDefault="00476058" w:rsidP="004760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3-хлор-2,4-диметилпентана и 2-хлор-3-этилпентана. Назвать полученное вещество.</w:t>
      </w:r>
    </w:p>
    <w:p w:rsidR="00476058" w:rsidRDefault="00476058" w:rsidP="004760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реакции, с помощью которых можно получить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>
        <w:rPr>
          <w:rFonts w:ascii="Times New Roman" w:hAnsi="Times New Roman" w:cs="Times New Roman"/>
          <w:sz w:val="24"/>
          <w:szCs w:val="24"/>
        </w:rPr>
        <w:t>. (их 5)</w:t>
      </w:r>
    </w:p>
    <w:p w:rsidR="00476058" w:rsidRDefault="00476058" w:rsidP="004760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между веществами 3-метилбутин- 1 и бром (1моль) Указать условие реакции и название продукта.</w:t>
      </w:r>
    </w:p>
    <w:p w:rsidR="00435224" w:rsidRDefault="00435224" w:rsidP="004352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10 </w:t>
      </w:r>
      <w:r>
        <w:rPr>
          <w:rFonts w:ascii="Times New Roman" w:eastAsiaTheme="minorEastAsia" w:hAnsi="Times New Roman" w:cs="Times New Roman"/>
          <w:sz w:val="24"/>
          <w:szCs w:val="24"/>
        </w:rPr>
        <w:t>→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Н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8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435224" w:rsidRPr="0032306B" w:rsidRDefault="00414EBF" w:rsidP="004760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A029C">
        <w:rPr>
          <w:rFonts w:ascii="Times New Roman" w:eastAsiaTheme="minorEastAsia" w:hAnsi="Times New Roman" w:cs="Times New Roman"/>
          <w:sz w:val="24"/>
          <w:szCs w:val="24"/>
        </w:rPr>
        <w:t>карбид кальция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→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32306B" w:rsidRPr="000D3FC2" w:rsidRDefault="0032306B" w:rsidP="000D3F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2-бромбутан </w:t>
      </w:r>
      <w:r>
        <w:rPr>
          <w:rFonts w:ascii="Times New Roman" w:eastAsiaTheme="minorEastAsia" w:hAnsi="Times New Roman" w:cs="Times New Roman"/>
          <w:sz w:val="24"/>
          <w:szCs w:val="24"/>
        </w:rPr>
        <w:t>→ бутен-1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4     ,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476058" w:rsidRP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</w:t>
      </w:r>
      <w:r w:rsidR="00294760">
        <w:rPr>
          <w:rFonts w:ascii="Times New Roman" w:hAnsi="Times New Roman" w:cs="Times New Roman"/>
        </w:rPr>
        <w:t>11</w:t>
      </w:r>
    </w:p>
    <w:p w:rsidR="00476058" w:rsidRDefault="00476058" w:rsidP="004760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2-хлор-2-метилбутан и 2- хлор-2,3-диметилбутан. Назвать полученное вещество.</w:t>
      </w:r>
    </w:p>
    <w:p w:rsidR="00476058" w:rsidRDefault="00476058" w:rsidP="004760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2-бром-2,3-диметил</w:t>
      </w:r>
      <w:r w:rsidR="00476EA7">
        <w:rPr>
          <w:rFonts w:ascii="Times New Roman" w:hAnsi="Times New Roman" w:cs="Times New Roman"/>
          <w:sz w:val="24"/>
          <w:szCs w:val="24"/>
        </w:rPr>
        <w:t>гексан</w:t>
      </w:r>
      <w:r>
        <w:rPr>
          <w:rFonts w:ascii="Times New Roman" w:hAnsi="Times New Roman" w:cs="Times New Roman"/>
          <w:sz w:val="24"/>
          <w:szCs w:val="24"/>
        </w:rPr>
        <w:t xml:space="preserve"> со спиртовым раствором щелочи.</w:t>
      </w:r>
    </w:p>
    <w:p w:rsidR="00476EA7" w:rsidRDefault="00476EA7" w:rsidP="00476E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Написать уравнение реакции между веществами 3-метилбутин- 1 и бром (2моль) Указать условие реакции и название продукта.</w:t>
      </w:r>
    </w:p>
    <w:p w:rsidR="00476EA7" w:rsidRPr="000D3FC2" w:rsidRDefault="00476EA7" w:rsidP="00476E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2-бромбутан </w:t>
      </w:r>
      <w:r>
        <w:rPr>
          <w:rFonts w:ascii="Times New Roman" w:eastAsiaTheme="minorEastAsia" w:hAnsi="Times New Roman" w:cs="Times New Roman"/>
          <w:sz w:val="24"/>
          <w:szCs w:val="24"/>
        </w:rPr>
        <w:t>→ бутен-2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4     ,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0D3FC2" w:rsidRPr="007746EA" w:rsidRDefault="000D3FC2" w:rsidP="000D3FC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95E0E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5E0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5E0E">
        <w:rPr>
          <w:rFonts w:ascii="Times New Roman" w:hAnsi="Times New Roman" w:cs="Times New Roman"/>
          <w:sz w:val="24"/>
          <w:szCs w:val="24"/>
        </w:rPr>
        <w:t xml:space="preserve"> ≡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95E0E">
        <w:rPr>
          <w:rFonts w:ascii="Times New Roman" w:hAnsi="Times New Roman" w:cs="Times New Roman"/>
          <w:sz w:val="24"/>
          <w:szCs w:val="24"/>
        </w:rPr>
        <w:t xml:space="preserve"> → </w:t>
      </w:r>
      <w:r>
        <w:rPr>
          <w:rFonts w:ascii="Times New Roman" w:hAnsi="Times New Roman" w:cs="Times New Roman"/>
          <w:sz w:val="24"/>
          <w:szCs w:val="24"/>
        </w:rPr>
        <w:t xml:space="preserve">бутан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groupChr>
          </m:e>
        </m:box>
      </m:oMath>
      <w:r w:rsidRPr="00495E0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Na</m:t>
                    </m:r>
                  </m:e>
                  <m:sub/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7746EA" w:rsidRDefault="007746EA" w:rsidP="000D3FC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СН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акт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6058" w:rsidRDefault="00476058" w:rsidP="00476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</w:t>
      </w:r>
      <w:r w:rsidR="00294760">
        <w:rPr>
          <w:rFonts w:ascii="Times New Roman" w:hAnsi="Times New Roman" w:cs="Times New Roman"/>
          <w:sz w:val="24"/>
          <w:szCs w:val="24"/>
        </w:rPr>
        <w:t>12</w:t>
      </w:r>
    </w:p>
    <w:p w:rsidR="00476058" w:rsidRDefault="00476058" w:rsidP="0047605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котором получается 2,5-димитилгексан.</w:t>
      </w:r>
    </w:p>
    <w:p w:rsidR="00476058" w:rsidRDefault="00476058" w:rsidP="0047605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2-бром-2-метил</w:t>
      </w:r>
      <w:r w:rsidR="005B35F2">
        <w:rPr>
          <w:rFonts w:ascii="Times New Roman" w:hAnsi="Times New Roman" w:cs="Times New Roman"/>
          <w:sz w:val="24"/>
          <w:szCs w:val="24"/>
        </w:rPr>
        <w:t>шексана</w:t>
      </w:r>
      <w:r>
        <w:rPr>
          <w:rFonts w:ascii="Times New Roman" w:hAnsi="Times New Roman" w:cs="Times New Roman"/>
          <w:sz w:val="24"/>
          <w:szCs w:val="24"/>
        </w:rPr>
        <w:t xml:space="preserve"> со спиртовым раствором щелочи.</w:t>
      </w:r>
    </w:p>
    <w:p w:rsidR="00476058" w:rsidRDefault="00476058" w:rsidP="0047605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между веществами 3-м</w:t>
      </w:r>
      <w:r w:rsidR="005B35F2">
        <w:rPr>
          <w:rFonts w:ascii="Times New Roman" w:hAnsi="Times New Roman" w:cs="Times New Roman"/>
          <w:sz w:val="24"/>
          <w:szCs w:val="24"/>
        </w:rPr>
        <w:t xml:space="preserve">етилбутин- 1 и </w:t>
      </w:r>
      <w:proofErr w:type="spellStart"/>
      <w:r w:rsidR="005B35F2">
        <w:rPr>
          <w:rFonts w:ascii="Times New Roman" w:hAnsi="Times New Roman" w:cs="Times New Roman"/>
          <w:sz w:val="24"/>
          <w:szCs w:val="24"/>
        </w:rPr>
        <w:t>хлороводородом</w:t>
      </w:r>
      <w:proofErr w:type="spellEnd"/>
      <w:r w:rsidR="005B35F2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моль). Указать условие реакции и название продукта.</w:t>
      </w:r>
    </w:p>
    <w:p w:rsidR="00FB5BA4" w:rsidRPr="00AE4EB4" w:rsidRDefault="00FB5BA4" w:rsidP="0047605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этен</w:t>
      </w:r>
      <w:proofErr w:type="spellEnd"/>
      <w:r w:rsidRPr="00BF197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акт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AE4EB4" w:rsidRPr="000D4E44" w:rsidRDefault="006A029C" w:rsidP="0047605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029C">
        <w:rPr>
          <w:rFonts w:ascii="Times New Roman" w:eastAsiaTheme="minorEastAsia" w:hAnsi="Times New Roman" w:cs="Times New Roman"/>
          <w:sz w:val="24"/>
          <w:szCs w:val="24"/>
        </w:rPr>
        <w:t>карбид кальция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→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O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0D4E44" w:rsidRPr="000D4E44" w:rsidRDefault="000D4E44" w:rsidP="000D4E4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10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9D75D3" w:rsidRP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="009D75D3"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D75D3"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:rsidR="00476058" w:rsidRDefault="00476058" w:rsidP="0047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746EA" w:rsidRDefault="007746EA" w:rsidP="00774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Вариант №</w:t>
      </w:r>
      <w:r>
        <w:rPr>
          <w:rFonts w:ascii="Times New Roman" w:hAnsi="Times New Roman" w:cs="Times New Roman"/>
        </w:rPr>
        <w:t>13</w:t>
      </w:r>
    </w:p>
    <w:p w:rsidR="007746EA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2</w:t>
      </w:r>
      <w:proofErr w:type="gramEnd"/>
      <w:r>
        <w:rPr>
          <w:rFonts w:ascii="Times New Roman" w:hAnsi="Times New Roman" w:cs="Times New Roman"/>
          <w:sz w:val="24"/>
          <w:szCs w:val="24"/>
        </w:rPr>
        <w:t>-хлор-2-метил</w:t>
      </w:r>
      <w:r>
        <w:rPr>
          <w:rFonts w:ascii="Times New Roman" w:hAnsi="Times New Roman" w:cs="Times New Roman"/>
          <w:sz w:val="24"/>
          <w:szCs w:val="24"/>
        </w:rPr>
        <w:t>пентана</w:t>
      </w:r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7746EA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2-хлор-2,3-диметил</w:t>
      </w:r>
      <w:r w:rsidR="000952A9">
        <w:rPr>
          <w:rFonts w:ascii="Times New Roman" w:hAnsi="Times New Roman" w:cs="Times New Roman"/>
          <w:sz w:val="24"/>
          <w:szCs w:val="24"/>
        </w:rPr>
        <w:t>пентана</w:t>
      </w:r>
      <w:r>
        <w:rPr>
          <w:rFonts w:ascii="Times New Roman" w:hAnsi="Times New Roman" w:cs="Times New Roman"/>
          <w:sz w:val="24"/>
          <w:szCs w:val="24"/>
        </w:rPr>
        <w:t xml:space="preserve"> со спиртовым раствором щелочи.</w:t>
      </w:r>
    </w:p>
    <w:p w:rsidR="007746EA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3,3- дихлор-2,4-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диметилгексана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7746EA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2-метил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2,2,3,3-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тетраметилбутан</w:t>
      </w:r>
      <w:proofErr w:type="spellEnd"/>
    </w:p>
    <w:p w:rsidR="007746EA" w:rsidRPr="000D4E44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14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815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7746EA" w:rsidRPr="00433FF5" w:rsidRDefault="007746EA" w:rsidP="007746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Пропанол-1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SO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к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,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 w:rsidRPr="00BF19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727DB">
        <w:rPr>
          <w:rFonts w:ascii="Times New Roman" w:eastAsiaTheme="minorEastAsia" w:hAnsi="Times New Roman" w:cs="Times New Roman"/>
          <w:sz w:val="24"/>
          <w:szCs w:val="24"/>
        </w:rPr>
        <w:t xml:space="preserve">→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пропин</w:t>
      </w:r>
      <w:proofErr w:type="spellEnd"/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476EA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433FF5" w:rsidRPr="00433FF5" w:rsidRDefault="00433FF5" w:rsidP="0043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6058" w:rsidRDefault="00476058" w:rsidP="00476058"/>
    <w:p w:rsidR="00433FF5" w:rsidRDefault="00433FF5" w:rsidP="00433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№14</w:t>
      </w:r>
    </w:p>
    <w:p w:rsidR="00433FF5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смеси: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2- йод-2-метилпропан. Назвать полученное вещество.</w:t>
      </w:r>
    </w:p>
    <w:p w:rsidR="00433FF5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уравнение реакции 1</w:t>
      </w:r>
      <w:r>
        <w:rPr>
          <w:rFonts w:ascii="Times New Roman" w:hAnsi="Times New Roman" w:cs="Times New Roman"/>
          <w:sz w:val="24"/>
          <w:szCs w:val="24"/>
        </w:rPr>
        <w:t>-бром-2-метилпентаном со спиртовым раствором щелочи.</w:t>
      </w:r>
    </w:p>
    <w:p w:rsidR="00433FF5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уравнение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1,2- дибром-4-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метилпентана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Назвать полученное вещество.</w:t>
      </w:r>
    </w:p>
    <w:p w:rsidR="00433FF5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Карбид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кальция  →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E52F0E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1,1,2,2-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тетрабромэтан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Х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</w:p>
    <w:p w:rsidR="00433FF5" w:rsidRPr="006A029C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A029C">
        <w:rPr>
          <w:rFonts w:ascii="Times New Roman" w:eastAsiaTheme="minorEastAsia" w:hAnsi="Times New Roman" w:cs="Times New Roman"/>
          <w:sz w:val="24"/>
          <w:szCs w:val="24"/>
        </w:rPr>
        <w:t>карбид кальция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→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MnO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4, 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O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2F7AF9" w:rsidRPr="00433FF5" w:rsidRDefault="00433FF5" w:rsidP="00433FF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2  ,    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свет  </m:t>
                </m:r>
              </m:e>
            </m:groupChr>
          </m:e>
        </m:box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w:proofErr w:type="gramStart"/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1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box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КОН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спирт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Pr="006A029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    </m:t>
                    </m:r>
                  </m:sub>
                </m:sSub>
              </m:e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9D75D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groupChr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КОН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спирт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избыток,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</m:t>
                </m:r>
              </m:sub>
            </m:sSub>
          </m:e>
        </m:groupChr>
      </m:oMath>
      <w:r w:rsidRPr="009D75D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m:oMath>
        <m:groupChr>
          <m:groupChrPr>
            <m:chr m:val="→"/>
            <m:vertJc m:val="bot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groupChr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 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Н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О,   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Hg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2+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 </m:t>
            </m:r>
          </m:e>
        </m:groupChr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BF19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197A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F19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sectPr w:rsidR="002F7AF9" w:rsidRPr="004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55C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013"/>
    <w:multiLevelType w:val="hybridMultilevel"/>
    <w:tmpl w:val="F64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886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3AFC"/>
    <w:multiLevelType w:val="hybridMultilevel"/>
    <w:tmpl w:val="B6CC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217B9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0D23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328D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7738A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1485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4FEB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F416C"/>
    <w:multiLevelType w:val="hybridMultilevel"/>
    <w:tmpl w:val="F64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A65B6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604D9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741F1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7066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29A"/>
    <w:multiLevelType w:val="hybridMultilevel"/>
    <w:tmpl w:val="46A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DE"/>
    <w:rsid w:val="00016ECA"/>
    <w:rsid w:val="000832C0"/>
    <w:rsid w:val="000952A9"/>
    <w:rsid w:val="00096074"/>
    <w:rsid w:val="000B5CCD"/>
    <w:rsid w:val="000D3FC2"/>
    <w:rsid w:val="000D4E44"/>
    <w:rsid w:val="00116288"/>
    <w:rsid w:val="00182C74"/>
    <w:rsid w:val="001C4F8F"/>
    <w:rsid w:val="001D4C7A"/>
    <w:rsid w:val="00214A71"/>
    <w:rsid w:val="002607A6"/>
    <w:rsid w:val="0026646A"/>
    <w:rsid w:val="002944FB"/>
    <w:rsid w:val="00294760"/>
    <w:rsid w:val="002B211D"/>
    <w:rsid w:val="002C3EC0"/>
    <w:rsid w:val="002C4481"/>
    <w:rsid w:val="002F2DA9"/>
    <w:rsid w:val="002F6374"/>
    <w:rsid w:val="002F7AF9"/>
    <w:rsid w:val="00305DBD"/>
    <w:rsid w:val="0032306B"/>
    <w:rsid w:val="00325D98"/>
    <w:rsid w:val="00346C51"/>
    <w:rsid w:val="00351626"/>
    <w:rsid w:val="00353C14"/>
    <w:rsid w:val="00360889"/>
    <w:rsid w:val="0037464D"/>
    <w:rsid w:val="003B50E1"/>
    <w:rsid w:val="003C22E1"/>
    <w:rsid w:val="003C4804"/>
    <w:rsid w:val="003C6EE1"/>
    <w:rsid w:val="003D2698"/>
    <w:rsid w:val="003D3935"/>
    <w:rsid w:val="003E2FCE"/>
    <w:rsid w:val="003F69AD"/>
    <w:rsid w:val="00403E09"/>
    <w:rsid w:val="00414EBF"/>
    <w:rsid w:val="00433FF5"/>
    <w:rsid w:val="00434680"/>
    <w:rsid w:val="00435224"/>
    <w:rsid w:val="00445A68"/>
    <w:rsid w:val="0047576A"/>
    <w:rsid w:val="00476058"/>
    <w:rsid w:val="00476EA7"/>
    <w:rsid w:val="00485787"/>
    <w:rsid w:val="004B0441"/>
    <w:rsid w:val="0053089F"/>
    <w:rsid w:val="00566CA1"/>
    <w:rsid w:val="00594567"/>
    <w:rsid w:val="005A5B82"/>
    <w:rsid w:val="005B35F2"/>
    <w:rsid w:val="005B4C41"/>
    <w:rsid w:val="005C2EDE"/>
    <w:rsid w:val="006614CB"/>
    <w:rsid w:val="006826C1"/>
    <w:rsid w:val="00692C0B"/>
    <w:rsid w:val="006A029C"/>
    <w:rsid w:val="006C1D22"/>
    <w:rsid w:val="006C531A"/>
    <w:rsid w:val="006F2B82"/>
    <w:rsid w:val="006F3A14"/>
    <w:rsid w:val="00726734"/>
    <w:rsid w:val="00727C6F"/>
    <w:rsid w:val="007468F1"/>
    <w:rsid w:val="007658AB"/>
    <w:rsid w:val="007721C9"/>
    <w:rsid w:val="007746EA"/>
    <w:rsid w:val="007B22BC"/>
    <w:rsid w:val="007C6022"/>
    <w:rsid w:val="007F2B67"/>
    <w:rsid w:val="00815AA9"/>
    <w:rsid w:val="00817704"/>
    <w:rsid w:val="008243E6"/>
    <w:rsid w:val="008608C2"/>
    <w:rsid w:val="008B160C"/>
    <w:rsid w:val="008D3C3C"/>
    <w:rsid w:val="008D6891"/>
    <w:rsid w:val="008E5FD2"/>
    <w:rsid w:val="0090695E"/>
    <w:rsid w:val="00912903"/>
    <w:rsid w:val="00920B68"/>
    <w:rsid w:val="0093181B"/>
    <w:rsid w:val="00941F24"/>
    <w:rsid w:val="0094651C"/>
    <w:rsid w:val="009B529B"/>
    <w:rsid w:val="009D75D3"/>
    <w:rsid w:val="009E4D55"/>
    <w:rsid w:val="00A73701"/>
    <w:rsid w:val="00A77B8A"/>
    <w:rsid w:val="00A77BB5"/>
    <w:rsid w:val="00A9101E"/>
    <w:rsid w:val="00AE4EB4"/>
    <w:rsid w:val="00B6221C"/>
    <w:rsid w:val="00B71D76"/>
    <w:rsid w:val="00BE045D"/>
    <w:rsid w:val="00BF197A"/>
    <w:rsid w:val="00BF2954"/>
    <w:rsid w:val="00C13D3F"/>
    <w:rsid w:val="00CB09E9"/>
    <w:rsid w:val="00CC332A"/>
    <w:rsid w:val="00D41AE4"/>
    <w:rsid w:val="00D727DB"/>
    <w:rsid w:val="00DA4990"/>
    <w:rsid w:val="00DE2F5B"/>
    <w:rsid w:val="00DF7155"/>
    <w:rsid w:val="00E0656A"/>
    <w:rsid w:val="00E24940"/>
    <w:rsid w:val="00E355CB"/>
    <w:rsid w:val="00E52F0E"/>
    <w:rsid w:val="00E74FC6"/>
    <w:rsid w:val="00E97547"/>
    <w:rsid w:val="00ED1349"/>
    <w:rsid w:val="00ED3D7F"/>
    <w:rsid w:val="00F66711"/>
    <w:rsid w:val="00FB5BA4"/>
    <w:rsid w:val="00FD35EC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8DAE8-3294-45EC-B03A-F577AFB9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8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29</cp:revision>
  <dcterms:created xsi:type="dcterms:W3CDTF">2016-12-02T17:47:00Z</dcterms:created>
  <dcterms:modified xsi:type="dcterms:W3CDTF">2016-12-10T22:59:00Z</dcterms:modified>
</cp:coreProperties>
</file>