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368" w:rsidRDefault="00E64CE8">
      <w:pPr>
        <w:rPr>
          <w:rFonts w:ascii="Times New Roman" w:hAnsi="Times New Roman" w:cs="Times New Roman"/>
          <w:sz w:val="24"/>
          <w:szCs w:val="24"/>
        </w:rPr>
      </w:pPr>
      <w:r w:rsidRPr="00E64CE8">
        <w:rPr>
          <w:rFonts w:ascii="Times New Roman" w:hAnsi="Times New Roman" w:cs="Times New Roman"/>
          <w:sz w:val="24"/>
          <w:szCs w:val="24"/>
        </w:rPr>
        <w:t>Характеристика элемента в П.С.</w:t>
      </w:r>
    </w:p>
    <w:p w:rsidR="00E64CE8" w:rsidRDefault="00E64CE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4C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</w:p>
    <w:p w:rsidR="00E64CE8" w:rsidRPr="00E64CE8" w:rsidRDefault="00E64CE8" w:rsidP="00E64C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Химический знак.</w:t>
      </w:r>
    </w:p>
    <w:p w:rsidR="00E64CE8" w:rsidRPr="00E64CE8" w:rsidRDefault="00E64CE8" w:rsidP="00E64C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</w:p>
    <w:p w:rsidR="00E64CE8" w:rsidRPr="00E64CE8" w:rsidRDefault="00E64CE8" w:rsidP="00E64C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Порядковый номер</w:t>
      </w:r>
    </w:p>
    <w:p w:rsidR="00E64CE8" w:rsidRPr="00E64CE8" w:rsidRDefault="00E64CE8" w:rsidP="00E64C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Период</w:t>
      </w:r>
    </w:p>
    <w:p w:rsidR="00E64CE8" w:rsidRPr="00E64CE8" w:rsidRDefault="00E64CE8" w:rsidP="00E64C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Ряд (четный, нечетный)</w:t>
      </w:r>
    </w:p>
    <w:p w:rsidR="00E64CE8" w:rsidRPr="00E64CE8" w:rsidRDefault="00E64CE8" w:rsidP="00E64C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Группа</w:t>
      </w:r>
    </w:p>
    <w:p w:rsidR="00E64CE8" w:rsidRPr="00E64CE8" w:rsidRDefault="00E64CE8" w:rsidP="00E64C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Подгруппа</w:t>
      </w:r>
    </w:p>
    <w:p w:rsidR="00E64CE8" w:rsidRDefault="00E64CE8" w:rsidP="00E64CE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4CE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E64CE8" w:rsidRPr="004B271C" w:rsidRDefault="004B271C" w:rsidP="00E64C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Протоны, электроны, нейтроны</w:t>
      </w:r>
    </w:p>
    <w:p w:rsidR="004B271C" w:rsidRPr="004B271C" w:rsidRDefault="004B271C" w:rsidP="00E64C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Число уровней</w:t>
      </w:r>
    </w:p>
    <w:p w:rsidR="004B271C" w:rsidRPr="004B271C" w:rsidRDefault="004B271C" w:rsidP="00E64C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Распределение электронов по уровням</w:t>
      </w:r>
    </w:p>
    <w:p w:rsidR="004B271C" w:rsidRPr="004B271C" w:rsidRDefault="004B271C" w:rsidP="00E64C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паспорт </w:t>
      </w:r>
    </w:p>
    <w:p w:rsidR="004B271C" w:rsidRPr="004B271C" w:rsidRDefault="004B271C" w:rsidP="00E64C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орбиталям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71C" w:rsidRPr="004B271C" w:rsidRDefault="004B271C" w:rsidP="00E64C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элементов (мет,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немет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B271C" w:rsidRDefault="007551FC" w:rsidP="004B271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51F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:rsidR="007551FC" w:rsidRDefault="007551FC" w:rsidP="007551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Высший оксид</w:t>
      </w:r>
    </w:p>
    <w:p w:rsidR="007551FC" w:rsidRDefault="007551FC" w:rsidP="007551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оксида</w:t>
      </w:r>
    </w:p>
    <w:p w:rsidR="007551FC" w:rsidRDefault="007551FC" w:rsidP="007551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Доказательство свойств оксида уравнениями</w:t>
      </w:r>
    </w:p>
    <w:p w:rsidR="007551FC" w:rsidRDefault="007551FC" w:rsidP="007551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Гидроксид (формула)</w:t>
      </w:r>
    </w:p>
    <w:p w:rsidR="007551FC" w:rsidRDefault="007551FC" w:rsidP="007551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гидроксида</w:t>
      </w:r>
    </w:p>
    <w:p w:rsidR="007551FC" w:rsidRDefault="007551FC" w:rsidP="007551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Доказательство свойств гидроксида уравнениями</w:t>
      </w:r>
    </w:p>
    <w:p w:rsidR="007551FC" w:rsidRDefault="007551FC" w:rsidP="007551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Соединение с 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7551FC" w:rsidRDefault="007551FC" w:rsidP="007551F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51F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</w:p>
    <w:p w:rsidR="007551FC" w:rsidRPr="007551FC" w:rsidRDefault="007551FC" w:rsidP="007551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Сравнение (больший мет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немет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периоду</w:t>
      </w:r>
    </w:p>
    <w:p w:rsidR="007551FC" w:rsidRPr="007551FC" w:rsidRDefault="007551FC" w:rsidP="007551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Сравнение по подгруппе </w:t>
      </w:r>
      <w:bookmarkStart w:id="0" w:name="_GoBack"/>
      <w:bookmarkEnd w:id="0"/>
    </w:p>
    <w:p w:rsidR="00E64CE8" w:rsidRPr="00E64CE8" w:rsidRDefault="00E64CE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64CE8" w:rsidRPr="00E64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5B0A"/>
    <w:multiLevelType w:val="hybridMultilevel"/>
    <w:tmpl w:val="CB0041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496C"/>
    <w:multiLevelType w:val="hybridMultilevel"/>
    <w:tmpl w:val="FEB874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F1501"/>
    <w:multiLevelType w:val="hybridMultilevel"/>
    <w:tmpl w:val="F932B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04310"/>
    <w:multiLevelType w:val="hybridMultilevel"/>
    <w:tmpl w:val="96524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1F"/>
    <w:rsid w:val="00143E5A"/>
    <w:rsid w:val="00144368"/>
    <w:rsid w:val="00153541"/>
    <w:rsid w:val="0015724E"/>
    <w:rsid w:val="00173CD7"/>
    <w:rsid w:val="001C4AAD"/>
    <w:rsid w:val="00203A8F"/>
    <w:rsid w:val="002275AD"/>
    <w:rsid w:val="002620D2"/>
    <w:rsid w:val="002D3802"/>
    <w:rsid w:val="002D78F7"/>
    <w:rsid w:val="002E364E"/>
    <w:rsid w:val="002E37EC"/>
    <w:rsid w:val="002F733A"/>
    <w:rsid w:val="00331D0B"/>
    <w:rsid w:val="003322B4"/>
    <w:rsid w:val="0033762F"/>
    <w:rsid w:val="00342FD9"/>
    <w:rsid w:val="003562BB"/>
    <w:rsid w:val="00363CFA"/>
    <w:rsid w:val="00395F87"/>
    <w:rsid w:val="003A26F4"/>
    <w:rsid w:val="004809E4"/>
    <w:rsid w:val="004A00F2"/>
    <w:rsid w:val="004A6AC3"/>
    <w:rsid w:val="004B271C"/>
    <w:rsid w:val="004B4816"/>
    <w:rsid w:val="004C5295"/>
    <w:rsid w:val="005377A3"/>
    <w:rsid w:val="00672483"/>
    <w:rsid w:val="00686E5B"/>
    <w:rsid w:val="006A40B8"/>
    <w:rsid w:val="006B1D59"/>
    <w:rsid w:val="006F28D3"/>
    <w:rsid w:val="00704E99"/>
    <w:rsid w:val="007551FC"/>
    <w:rsid w:val="007553D2"/>
    <w:rsid w:val="00755C04"/>
    <w:rsid w:val="007652EC"/>
    <w:rsid w:val="00785A46"/>
    <w:rsid w:val="007A03B6"/>
    <w:rsid w:val="007C3DDF"/>
    <w:rsid w:val="007E7FBD"/>
    <w:rsid w:val="007F7AE7"/>
    <w:rsid w:val="0080162F"/>
    <w:rsid w:val="00810874"/>
    <w:rsid w:val="00814F62"/>
    <w:rsid w:val="0087721C"/>
    <w:rsid w:val="00937E30"/>
    <w:rsid w:val="00943AE5"/>
    <w:rsid w:val="00954F70"/>
    <w:rsid w:val="0096786F"/>
    <w:rsid w:val="0099210C"/>
    <w:rsid w:val="00A03BF4"/>
    <w:rsid w:val="00A36E46"/>
    <w:rsid w:val="00A43362"/>
    <w:rsid w:val="00A65623"/>
    <w:rsid w:val="00A85924"/>
    <w:rsid w:val="00AA6820"/>
    <w:rsid w:val="00B3417D"/>
    <w:rsid w:val="00BF12E9"/>
    <w:rsid w:val="00C027DF"/>
    <w:rsid w:val="00C36E31"/>
    <w:rsid w:val="00C93D81"/>
    <w:rsid w:val="00CA6B8F"/>
    <w:rsid w:val="00D15358"/>
    <w:rsid w:val="00D302BB"/>
    <w:rsid w:val="00D57D5C"/>
    <w:rsid w:val="00D80825"/>
    <w:rsid w:val="00DA025F"/>
    <w:rsid w:val="00DA3E04"/>
    <w:rsid w:val="00DC6C1E"/>
    <w:rsid w:val="00E01CAB"/>
    <w:rsid w:val="00E06095"/>
    <w:rsid w:val="00E1150C"/>
    <w:rsid w:val="00E64CE8"/>
    <w:rsid w:val="00E870BC"/>
    <w:rsid w:val="00E937FB"/>
    <w:rsid w:val="00EE565A"/>
    <w:rsid w:val="00F056CA"/>
    <w:rsid w:val="00F4001F"/>
    <w:rsid w:val="00F6753A"/>
    <w:rsid w:val="00FB0FE5"/>
    <w:rsid w:val="00FD42E7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806A1-A7BB-4840-A1C0-9F3D8ADA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802238</dc:creator>
  <cp:keywords/>
  <dc:description/>
  <cp:lastModifiedBy>802238</cp:lastModifiedBy>
  <cp:revision>2</cp:revision>
  <dcterms:created xsi:type="dcterms:W3CDTF">2016-09-06T20:01:00Z</dcterms:created>
  <dcterms:modified xsi:type="dcterms:W3CDTF">2016-09-06T20:29:00Z</dcterms:modified>
</cp:coreProperties>
</file>